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935B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 w14:paraId="25F78734">
      <w:pPr>
        <w:spacing w:line="80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诚信承诺书</w:t>
      </w:r>
    </w:p>
    <w:p w14:paraId="3CDBB71B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/>
        <w:autoSpaceDN/>
        <w:bidi w:val="0"/>
        <w:snapToGrid/>
        <w:spacing w:before="0" w:after="0" w:line="580" w:lineRule="exact"/>
        <w:ind w:right="0"/>
        <w:jc w:val="both"/>
        <w:rPr>
          <w:rFonts w:hint="eastAsia" w:ascii="仿宋_GB2312" w:eastAsia="仿宋_GB2312" w:hAnsiTheme="minorHAnsi" w:cstheme="minorBidi"/>
          <w:b w:val="0"/>
          <w:kern w:val="2"/>
          <w:sz w:val="32"/>
          <w:szCs w:val="32"/>
          <w:lang w:val="en-US" w:eastAsia="zh-CN" w:bidi="ar-SA"/>
        </w:rPr>
      </w:pPr>
    </w:p>
    <w:p w14:paraId="2A6A2FAA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/>
        <w:autoSpaceDN/>
        <w:bidi w:val="0"/>
        <w:snapToGrid/>
        <w:spacing w:before="0" w:after="0" w:line="580" w:lineRule="exact"/>
        <w:ind w:right="0" w:firstLine="640" w:firstLineChars="200"/>
        <w:jc w:val="both"/>
        <w:rPr>
          <w:rFonts w:hint="eastAsia" w:ascii="仿宋_GB2312" w:eastAsia="仿宋_GB2312" w:hAnsiTheme="minorHAnsi" w:cstheme="minorBidi"/>
          <w:b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hAnsiTheme="minorHAnsi" w:cstheme="minorBidi"/>
          <w:b w:val="0"/>
          <w:kern w:val="2"/>
          <w:sz w:val="32"/>
          <w:szCs w:val="32"/>
          <w:lang w:val="en-US" w:eastAsia="zh-CN" w:bidi="ar-SA"/>
        </w:rPr>
        <w:t>我已仔细阅读《昆明东南绕城高速公路开发有限</w:t>
      </w:r>
      <w:r>
        <w:rPr>
          <w:rFonts w:hint="default" w:ascii="仿宋_GB2312" w:eastAsia="仿宋_GB2312" w:hAnsiTheme="minorHAnsi" w:cstheme="minorBidi"/>
          <w:b w:val="0"/>
          <w:kern w:val="2"/>
          <w:sz w:val="32"/>
          <w:szCs w:val="32"/>
          <w:lang w:val="en-US" w:eastAsia="zh-CN" w:bidi="ar-SA"/>
        </w:rPr>
        <w:t>公司</w:t>
      </w:r>
      <w:r>
        <w:rPr>
          <w:rFonts w:hint="eastAsia" w:ascii="仿宋_GB2312" w:eastAsia="仿宋_GB2312" w:hAnsiTheme="minorHAnsi" w:cstheme="minorBidi"/>
          <w:b w:val="0"/>
          <w:kern w:val="2"/>
          <w:sz w:val="32"/>
          <w:szCs w:val="32"/>
          <w:lang w:val="en-US" w:eastAsia="zh-CN" w:bidi="ar-SA"/>
        </w:rPr>
        <w:t>2025年生产（工勤）岗员工招聘公告》，知悉其全部内容，为此，我郑重承诺：</w:t>
      </w:r>
      <w:bookmarkStart w:id="0" w:name="_GoBack"/>
      <w:bookmarkEnd w:id="0"/>
    </w:p>
    <w:p w14:paraId="74231E1C">
      <w:pPr>
        <w:spacing w:line="560" w:lineRule="exact"/>
        <w:ind w:firstLine="640" w:firstLineChars="200"/>
        <w:rPr>
          <w:rFonts w:hint="eastAsia" w:ascii="仿宋_GB2312" w:hAnsi="黑体" w:eastAsia="仿宋_GB2312" w:cs="Times New Roman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本人</w:t>
      </w:r>
      <w:r>
        <w:rPr>
          <w:rFonts w:hint="eastAsia" w:ascii="仿宋_GB2312" w:eastAsia="仿宋_GB2312"/>
          <w:sz w:val="32"/>
          <w:szCs w:val="32"/>
        </w:rPr>
        <w:t>所提供的所有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报名</w:t>
      </w:r>
      <w:r>
        <w:rPr>
          <w:rFonts w:hint="eastAsia" w:ascii="仿宋_GB2312" w:eastAsia="仿宋_GB2312"/>
          <w:sz w:val="32"/>
          <w:szCs w:val="32"/>
        </w:rPr>
        <w:t>资料及填写的报名信息均真实、准确、有效。（</w:t>
      </w:r>
      <w:r>
        <w:rPr>
          <w:rFonts w:hint="eastAsia" w:ascii="仿宋_GB2312" w:hAnsi="黑体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包括但不限于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《</w:t>
      </w:r>
      <w:r>
        <w:rPr>
          <w:rFonts w:hint="eastAsia" w:ascii="仿宋_GB2312" w:eastAsia="仿宋_GB2312"/>
          <w:sz w:val="32"/>
          <w:szCs w:val="32"/>
          <w:highlight w:val="none"/>
        </w:rPr>
        <w:t>昆明东南绕城高速公路开发有限公司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应聘信息登记表》（附件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）、《诚信承诺书》（附件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）、身份证、毕业证（大专及以上学历的需要提交学信网学历验证报告）</w:t>
      </w:r>
      <w:r>
        <w:rPr>
          <w:rFonts w:hint="eastAsia" w:ascii="仿宋_GB2312" w:hAnsi="黑体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以及其他视个人情况提供职业资格、职称证书、奖惩证书等扫描件或照片）。</w:t>
      </w:r>
    </w:p>
    <w:p w14:paraId="12BD5210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若本人提供的信息及资料存在弄虚作假、隐瞒事实等，由本人承担后果，如被公司录用的取消录用资格。</w:t>
      </w:r>
    </w:p>
    <w:p w14:paraId="362D5912">
      <w:pPr>
        <w:ind w:firstLine="800" w:firstLineChars="250"/>
        <w:jc w:val="left"/>
        <w:rPr>
          <w:rFonts w:ascii="仿宋_GB2312" w:eastAsia="仿宋_GB2312"/>
          <w:sz w:val="32"/>
          <w:szCs w:val="32"/>
        </w:rPr>
      </w:pPr>
    </w:p>
    <w:p w14:paraId="469E9F10">
      <w:pPr>
        <w:ind w:firstLine="800" w:firstLineChars="250"/>
        <w:jc w:val="left"/>
        <w:rPr>
          <w:rFonts w:ascii="仿宋_GB2312" w:eastAsia="仿宋_GB2312"/>
          <w:sz w:val="32"/>
          <w:szCs w:val="32"/>
        </w:rPr>
      </w:pPr>
    </w:p>
    <w:p w14:paraId="632981C9">
      <w:pPr>
        <w:ind w:firstLine="800" w:firstLineChars="250"/>
        <w:jc w:val="left"/>
        <w:rPr>
          <w:rFonts w:ascii="仿宋_GB2312" w:eastAsia="仿宋_GB2312"/>
          <w:sz w:val="32"/>
          <w:szCs w:val="32"/>
        </w:rPr>
      </w:pPr>
    </w:p>
    <w:p w14:paraId="27CED080">
      <w:pPr>
        <w:ind w:firstLine="800" w:firstLineChars="25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承诺人签字</w:t>
      </w:r>
      <w:r>
        <w:rPr>
          <w:rFonts w:hint="eastAsia" w:ascii="仿宋_GB2312" w:eastAsia="仿宋_GB2312"/>
          <w:sz w:val="32"/>
          <w:szCs w:val="32"/>
          <w:lang w:eastAsia="zh-CN"/>
        </w:rPr>
        <w:t>（签字并捺印）</w:t>
      </w:r>
      <w:r>
        <w:rPr>
          <w:rFonts w:hint="eastAsia" w:ascii="仿宋_GB2312" w:eastAsia="仿宋_GB2312"/>
          <w:sz w:val="32"/>
          <w:szCs w:val="32"/>
        </w:rPr>
        <w:t>：</w:t>
      </w:r>
    </w:p>
    <w:p w14:paraId="40D09157">
      <w:pPr>
        <w:ind w:firstLine="800" w:firstLineChars="25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身份证号：</w:t>
      </w:r>
    </w:p>
    <w:p w14:paraId="17B2C846">
      <w:pPr>
        <w:ind w:firstLine="800" w:firstLineChars="25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年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WVjYzFiZjI3YzVhZjI5YjhkNGE1NzA0OTU0NmE4N2UifQ=="/>
  </w:docVars>
  <w:rsids>
    <w:rsidRoot w:val="00A05DBF"/>
    <w:rsid w:val="00022315"/>
    <w:rsid w:val="00096B8F"/>
    <w:rsid w:val="000A50B5"/>
    <w:rsid w:val="001217D5"/>
    <w:rsid w:val="0013260C"/>
    <w:rsid w:val="00383FD0"/>
    <w:rsid w:val="003F60D9"/>
    <w:rsid w:val="0044559B"/>
    <w:rsid w:val="005821B5"/>
    <w:rsid w:val="005E745C"/>
    <w:rsid w:val="00635F49"/>
    <w:rsid w:val="00666815"/>
    <w:rsid w:val="006E5D76"/>
    <w:rsid w:val="006F20C7"/>
    <w:rsid w:val="008579F1"/>
    <w:rsid w:val="00874CF3"/>
    <w:rsid w:val="00970D00"/>
    <w:rsid w:val="00A05DBF"/>
    <w:rsid w:val="00A13122"/>
    <w:rsid w:val="00AA18A2"/>
    <w:rsid w:val="00BB090E"/>
    <w:rsid w:val="00C91771"/>
    <w:rsid w:val="00DD584E"/>
    <w:rsid w:val="00E26480"/>
    <w:rsid w:val="00E66195"/>
    <w:rsid w:val="00EF481E"/>
    <w:rsid w:val="00F05500"/>
    <w:rsid w:val="00F34D97"/>
    <w:rsid w:val="00F50C5B"/>
    <w:rsid w:val="00F77F82"/>
    <w:rsid w:val="00FC135E"/>
    <w:rsid w:val="00FC60BF"/>
    <w:rsid w:val="023609F9"/>
    <w:rsid w:val="02747437"/>
    <w:rsid w:val="07267F88"/>
    <w:rsid w:val="111E0CB2"/>
    <w:rsid w:val="15DB706A"/>
    <w:rsid w:val="21222FD3"/>
    <w:rsid w:val="21D70CAE"/>
    <w:rsid w:val="239006C7"/>
    <w:rsid w:val="290556B4"/>
    <w:rsid w:val="2C1A3206"/>
    <w:rsid w:val="2D742E08"/>
    <w:rsid w:val="42EC7C08"/>
    <w:rsid w:val="44D97CC8"/>
    <w:rsid w:val="45513D03"/>
    <w:rsid w:val="48E46C3C"/>
    <w:rsid w:val="540B4957"/>
    <w:rsid w:val="54C6369A"/>
    <w:rsid w:val="5AC010EE"/>
    <w:rsid w:val="61B4073E"/>
    <w:rsid w:val="64367CC0"/>
    <w:rsid w:val="65160109"/>
    <w:rsid w:val="66754F1F"/>
    <w:rsid w:val="74E160F8"/>
    <w:rsid w:val="7FF73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itle"/>
    <w:basedOn w:val="1"/>
    <w:qFormat/>
    <w:uiPriority w:val="0"/>
    <w:pPr>
      <w:adjustRightInd w:val="0"/>
      <w:spacing w:before="240" w:after="60" w:line="312" w:lineRule="atLeast"/>
      <w:jc w:val="center"/>
      <w:textAlignment w:val="baseline"/>
    </w:pPr>
    <w:rPr>
      <w:rFonts w:ascii="Arial" w:hAnsi="Arial" w:eastAsia="宋体" w:cs="Times New Roman"/>
      <w:b/>
      <w:kern w:val="28"/>
      <w:sz w:val="32"/>
      <w:szCs w:val="20"/>
    </w:r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279</Words>
  <Characters>282</Characters>
  <Lines>3</Lines>
  <Paragraphs>1</Paragraphs>
  <TotalTime>0</TotalTime>
  <ScaleCrop>false</ScaleCrop>
  <LinksUpToDate>false</LinksUpToDate>
  <CharactersWithSpaces>350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2016-03-08T03:15:00Z</dcterms:created>
  <dc:creator>Administrator</dc:creator>
  <cp:lastModifiedBy>南山</cp:lastModifiedBy>
  <cp:lastPrinted>2016-03-08T03:34:00Z</cp:lastPrinted>
  <dcterms:modified xsi:type="dcterms:W3CDTF">2025-09-17T04:02:57Z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F30A5ACADAAD46B1BBB8001AC33EC6AA_12</vt:lpwstr>
  </property>
  <property fmtid="{D5CDD505-2E9C-101B-9397-08002B2CF9AE}" pid="4" name="KSOTemplateDocerSaveRecord">
    <vt:lpwstr>eyJoZGlkIjoiZTI3OGRkNGEzMzNhZjVmMGU2ZGE2MDhmOTZjNjE0MGUiLCJ1c2VySWQiOiI3Mzc1Njc0MzgifQ==</vt:lpwstr>
  </property>
</Properties>
</file>